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EAA23" w14:textId="27803937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="00731824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1A103A">
        <w:rPr>
          <w:rFonts w:ascii="Times New Roman" w:hAnsi="Times New Roman" w:cs="Times New Roman"/>
          <w:b/>
          <w:sz w:val="28"/>
          <w:szCs w:val="28"/>
        </w:rPr>
        <w:t>17</w:t>
      </w:r>
      <w:r w:rsidR="00731824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4A4ED4">
        <w:rPr>
          <w:rFonts w:ascii="Times New Roman" w:hAnsi="Times New Roman" w:cs="Times New Roman"/>
          <w:b/>
          <w:sz w:val="28"/>
          <w:szCs w:val="28"/>
        </w:rPr>
        <w:t>20</w:t>
      </w:r>
      <w:r w:rsidR="00731824">
        <w:rPr>
          <w:rFonts w:ascii="Times New Roman" w:hAnsi="Times New Roman" w:cs="Times New Roman"/>
          <w:b/>
          <w:sz w:val="28"/>
          <w:szCs w:val="28"/>
        </w:rPr>
        <w:t>-202</w:t>
      </w:r>
      <w:r w:rsidR="004A4ED4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16113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417"/>
        <w:gridCol w:w="1559"/>
      </w:tblGrid>
      <w:tr w:rsidR="00200D02" w:rsidRPr="00200D02" w14:paraId="2402E35D" w14:textId="77777777" w:rsidTr="00E31FA9">
        <w:tc>
          <w:tcPr>
            <w:tcW w:w="486" w:type="dxa"/>
            <w:vMerge w:val="restart"/>
          </w:tcPr>
          <w:p w14:paraId="0C51F6A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F703AE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4F90D91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02E5C032" w14:textId="77777777" w:rsidR="00200D02" w:rsidRDefault="00731824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430AFA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1735432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715CD6D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11AB33D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6FEFFC3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64AADC2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14:paraId="09CBF9C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71399FE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4AB7661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78D5253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029AFD05" w14:textId="77777777" w:rsidTr="00E31FA9">
        <w:tc>
          <w:tcPr>
            <w:tcW w:w="486" w:type="dxa"/>
            <w:vMerge/>
          </w:tcPr>
          <w:p w14:paraId="1DD93BD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1D9141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6FE3F17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16B471C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237C99B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7E218F1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687C4DF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3C89F8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429CD5DC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14:paraId="15C52E4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488CBC4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14:paraId="5A1F8D8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0785C53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31ECBAC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61C5792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6FC5640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69FD8008" w14:textId="77777777" w:rsidTr="00E31FA9">
        <w:tc>
          <w:tcPr>
            <w:tcW w:w="486" w:type="dxa"/>
          </w:tcPr>
          <w:p w14:paraId="0EE95D3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29A8F95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5273707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31ADDBC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75D5E9C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2A76CB9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2A6C43C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16711BC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0C43B67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1CBC329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14:paraId="7AEDEDF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4CF53D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70D0CFB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15BCE96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0B52290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A103A" w14:paraId="247D89E4" w14:textId="77777777" w:rsidTr="00E31FA9">
        <w:tc>
          <w:tcPr>
            <w:tcW w:w="486" w:type="dxa"/>
          </w:tcPr>
          <w:p w14:paraId="3D25A878" w14:textId="77777777" w:rsidR="001A103A" w:rsidRPr="00200D02" w:rsidRDefault="001A103A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68BCDD35" w14:textId="7777777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Караханова Таиса </w:t>
            </w:r>
            <w:proofErr w:type="spellStart"/>
            <w:r>
              <w:rPr>
                <w:color w:val="000000"/>
              </w:rPr>
              <w:t>Темирхановна</w:t>
            </w:r>
            <w:proofErr w:type="spellEnd"/>
          </w:p>
        </w:tc>
        <w:tc>
          <w:tcPr>
            <w:tcW w:w="822" w:type="dxa"/>
          </w:tcPr>
          <w:p w14:paraId="307F1D63" w14:textId="7777777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</w:t>
            </w:r>
            <w:r>
              <w:rPr>
                <w:color w:val="000000"/>
              </w:rPr>
              <w:br/>
              <w:t>1973</w:t>
            </w:r>
          </w:p>
        </w:tc>
        <w:tc>
          <w:tcPr>
            <w:tcW w:w="1508" w:type="dxa"/>
          </w:tcPr>
          <w:p w14:paraId="17971E5B" w14:textId="77777777" w:rsidR="001A103A" w:rsidRDefault="001A103A" w:rsidP="00193CA0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Юждаг,2008г.</w:t>
            </w:r>
            <w:r>
              <w:rPr>
                <w:color w:val="000000"/>
              </w:rPr>
              <w:br/>
            </w:r>
          </w:p>
        </w:tc>
        <w:tc>
          <w:tcPr>
            <w:tcW w:w="868" w:type="dxa"/>
          </w:tcPr>
          <w:p w14:paraId="1B74562A" w14:textId="464F597D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4A4ED4">
              <w:rPr>
                <w:color w:val="000000"/>
              </w:rPr>
              <w:t>9</w:t>
            </w:r>
          </w:p>
        </w:tc>
        <w:tc>
          <w:tcPr>
            <w:tcW w:w="890" w:type="dxa"/>
          </w:tcPr>
          <w:p w14:paraId="591A3936" w14:textId="7777777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14:paraId="5E11B00C" w14:textId="7777777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14:paraId="751CC990" w14:textId="77777777" w:rsidR="00723BD6" w:rsidRDefault="00723BD6" w:rsidP="00193CA0">
            <w:pPr>
              <w:rPr>
                <w:color w:val="000000"/>
                <w:sz w:val="24"/>
                <w:szCs w:val="24"/>
              </w:rPr>
            </w:pPr>
          </w:p>
          <w:p w14:paraId="41E6C2E0" w14:textId="60EC2C0F" w:rsidR="00723BD6" w:rsidRDefault="00723BD6" w:rsidP="00193CA0">
            <w:pPr>
              <w:rPr>
                <w:color w:val="000000"/>
                <w:sz w:val="24"/>
                <w:szCs w:val="24"/>
              </w:rPr>
            </w:pPr>
          </w:p>
          <w:p w14:paraId="5F631AFB" w14:textId="77777777" w:rsidR="00723BD6" w:rsidRDefault="00723BD6" w:rsidP="00193CA0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14:paraId="679B979F" w14:textId="6C6D8DD3" w:rsidR="001A103A" w:rsidRDefault="00E2718B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1061" w:type="dxa"/>
          </w:tcPr>
          <w:p w14:paraId="571491BE" w14:textId="3D8A5B32" w:rsidR="001A103A" w:rsidRDefault="00E2718B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84" w:type="dxa"/>
            <w:vAlign w:val="center"/>
          </w:tcPr>
          <w:p w14:paraId="09AE4E33" w14:textId="0F384852" w:rsidR="00723BD6" w:rsidRDefault="00723BD6" w:rsidP="00193CA0">
            <w:pPr>
              <w:rPr>
                <w:color w:val="000000"/>
                <w:sz w:val="24"/>
                <w:szCs w:val="24"/>
              </w:rPr>
            </w:pPr>
          </w:p>
          <w:p w14:paraId="7D3B244A" w14:textId="77777777" w:rsidR="00723BD6" w:rsidRDefault="00723BD6" w:rsidP="00193CA0">
            <w:pPr>
              <w:rPr>
                <w:color w:val="000000"/>
                <w:sz w:val="24"/>
                <w:szCs w:val="24"/>
              </w:rPr>
            </w:pPr>
          </w:p>
          <w:p w14:paraId="4B27FDD7" w14:textId="37D4C54F" w:rsidR="001A103A" w:rsidRDefault="00723BD6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14:paraId="5841F673" w14:textId="77777777" w:rsidR="007119FA" w:rsidRDefault="007119F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  <w:r w:rsidR="001A103A">
              <w:rPr>
                <w:color w:val="000000"/>
                <w:sz w:val="24"/>
                <w:szCs w:val="24"/>
              </w:rPr>
              <w:t>,5,</w:t>
            </w:r>
          </w:p>
          <w:p w14:paraId="75986F58" w14:textId="4268729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  <w:p w14:paraId="02E46661" w14:textId="77777777" w:rsidR="00723BD6" w:rsidRDefault="00723BD6" w:rsidP="00193CA0">
            <w:pPr>
              <w:rPr>
                <w:color w:val="000000"/>
                <w:sz w:val="24"/>
                <w:szCs w:val="24"/>
              </w:rPr>
            </w:pPr>
          </w:p>
          <w:p w14:paraId="73F46D70" w14:textId="78A23BFE" w:rsidR="00E31FA9" w:rsidRDefault="00E31FA9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0317663D" w14:textId="2406B42D" w:rsidR="001A103A" w:rsidRDefault="00AF6C73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4A4ED4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14:paraId="33B9F213" w14:textId="5F20AF2E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4A4ED4">
              <w:rPr>
                <w:color w:val="000000"/>
              </w:rPr>
              <w:t>4</w:t>
            </w:r>
          </w:p>
        </w:tc>
        <w:tc>
          <w:tcPr>
            <w:tcW w:w="1417" w:type="dxa"/>
          </w:tcPr>
          <w:p w14:paraId="7F889A6B" w14:textId="77777777"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14:paraId="3698F1B5" w14:textId="77777777" w:rsidR="001A103A" w:rsidRDefault="001A103A" w:rsidP="00193CA0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8-928-836-31-85 magomed0025@gmail.com</w:t>
            </w:r>
          </w:p>
        </w:tc>
      </w:tr>
    </w:tbl>
    <w:p w14:paraId="7F1FC132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43A569" w14:textId="77777777"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2D6591" w14:textId="77777777" w:rsidR="001A103A" w:rsidRDefault="001A103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E3CE6" w14:textId="77777777" w:rsidR="001A103A" w:rsidRDefault="001A103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9327E2" w14:textId="77777777" w:rsidR="001A103A" w:rsidRDefault="001A103A" w:rsidP="001A1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36DEB54" w14:textId="77777777" w:rsidR="001A103A" w:rsidRDefault="001A103A" w:rsidP="001A10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(расшифровка)</w:t>
      </w:r>
    </w:p>
    <w:p w14:paraId="5AE9FABD" w14:textId="77777777" w:rsidR="002B5718" w:rsidRDefault="001A103A" w:rsidP="001A103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B5718">
        <w:rPr>
          <w:rFonts w:ascii="Times New Roman" w:hAnsi="Times New Roman" w:cs="Times New Roman"/>
          <w:sz w:val="18"/>
          <w:szCs w:val="18"/>
        </w:rPr>
        <w:t>(М.П.)</w:t>
      </w:r>
    </w:p>
    <w:p w14:paraId="5D44FD00" w14:textId="77777777"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111CB2"/>
    <w:rsid w:val="00180BDB"/>
    <w:rsid w:val="001A103A"/>
    <w:rsid w:val="00200D02"/>
    <w:rsid w:val="00211DAF"/>
    <w:rsid w:val="00224FCB"/>
    <w:rsid w:val="002B5718"/>
    <w:rsid w:val="003277F5"/>
    <w:rsid w:val="003D33C8"/>
    <w:rsid w:val="003D3F8D"/>
    <w:rsid w:val="00411AA7"/>
    <w:rsid w:val="00426B0C"/>
    <w:rsid w:val="004310A1"/>
    <w:rsid w:val="004361EC"/>
    <w:rsid w:val="0047739D"/>
    <w:rsid w:val="004A4ED4"/>
    <w:rsid w:val="004F72E5"/>
    <w:rsid w:val="00517CC2"/>
    <w:rsid w:val="0054118E"/>
    <w:rsid w:val="0055314D"/>
    <w:rsid w:val="00597D95"/>
    <w:rsid w:val="00611D53"/>
    <w:rsid w:val="00683F44"/>
    <w:rsid w:val="00693262"/>
    <w:rsid w:val="006A6F2C"/>
    <w:rsid w:val="007119FA"/>
    <w:rsid w:val="00723BD6"/>
    <w:rsid w:val="00731824"/>
    <w:rsid w:val="007A4F57"/>
    <w:rsid w:val="007B1445"/>
    <w:rsid w:val="0080368B"/>
    <w:rsid w:val="0083743C"/>
    <w:rsid w:val="008B6B4B"/>
    <w:rsid w:val="008D26EE"/>
    <w:rsid w:val="008E72A6"/>
    <w:rsid w:val="00AD2D0A"/>
    <w:rsid w:val="00AF6C73"/>
    <w:rsid w:val="00C27376"/>
    <w:rsid w:val="00C52D46"/>
    <w:rsid w:val="00D76B4B"/>
    <w:rsid w:val="00E1202B"/>
    <w:rsid w:val="00E2718B"/>
    <w:rsid w:val="00E31FA9"/>
    <w:rsid w:val="00EC44BA"/>
    <w:rsid w:val="00ED7E62"/>
    <w:rsid w:val="00FF3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9990"/>
  <w15:docId w15:val="{F36912BA-CFE2-456F-A922-A5B9C608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2018-09-21T12:01:00Z</dcterms:created>
  <dcterms:modified xsi:type="dcterms:W3CDTF">2021-01-18T13:16:00Z</dcterms:modified>
</cp:coreProperties>
</file>